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7EC7" w:rsidRDefault="00D97EC7"/>
    <w:p w:rsidR="00A65983" w:rsidRDefault="00A65983">
      <w:r>
        <w:rPr>
          <w:noProof/>
        </w:rPr>
        <w:drawing>
          <wp:inline distT="0" distB="0" distL="0" distR="0" wp14:anchorId="297DFDE7" wp14:editId="7DC7B84A">
            <wp:extent cx="5274310" cy="217551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83" w:rsidRDefault="00A865C4">
      <w:r>
        <w:rPr>
          <w:noProof/>
        </w:rPr>
        <w:drawing>
          <wp:inline distT="0" distB="0" distL="0" distR="0" wp14:anchorId="72CC157F" wp14:editId="1288B9F2">
            <wp:extent cx="5274310" cy="545211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83" w:rsidRDefault="00A65983">
      <w:r>
        <w:rPr>
          <w:noProof/>
        </w:rPr>
        <w:lastRenderedPageBreak/>
        <w:drawing>
          <wp:inline distT="0" distB="0" distL="0" distR="0" wp14:anchorId="455C36E2" wp14:editId="3BFB8850">
            <wp:extent cx="5274310" cy="337502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83" w:rsidRDefault="00A65983"/>
    <w:p w:rsidR="00A865C4" w:rsidRDefault="00A865C4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/>
    <w:p w:rsidR="008866F7" w:rsidRDefault="008866F7">
      <w:pPr>
        <w:rPr>
          <w:rFonts w:hint="eastAsia"/>
        </w:rPr>
      </w:pPr>
    </w:p>
    <w:p w:rsidR="00A865C4" w:rsidRDefault="00A865C4">
      <w:r>
        <w:rPr>
          <w:noProof/>
        </w:rPr>
        <w:lastRenderedPageBreak/>
        <w:drawing>
          <wp:inline distT="0" distB="0" distL="0" distR="0" wp14:anchorId="5C932FD2" wp14:editId="29704160">
            <wp:extent cx="5274310" cy="268859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C4" w:rsidRDefault="00A865C4"/>
    <w:p w:rsidR="00A865C4" w:rsidRDefault="008866F7">
      <w:r>
        <w:rPr>
          <w:noProof/>
        </w:rPr>
        <w:drawing>
          <wp:inline distT="0" distB="0" distL="0" distR="0" wp14:anchorId="63534A5B" wp14:editId="38BC4E47">
            <wp:extent cx="5274310" cy="2532380"/>
            <wp:effectExtent l="0" t="0" r="254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C4" w:rsidRDefault="008866F7">
      <w:pPr>
        <w:rPr>
          <w:rFonts w:hint="eastAsia"/>
        </w:rPr>
      </w:pPr>
      <w:r>
        <w:rPr>
          <w:noProof/>
        </w:rPr>
        <w:drawing>
          <wp:inline distT="0" distB="0" distL="0" distR="0" wp14:anchorId="624568E5" wp14:editId="3A67519E">
            <wp:extent cx="5274310" cy="2568575"/>
            <wp:effectExtent l="0" t="0" r="254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83" w:rsidRDefault="00A65983"/>
    <w:p w:rsidR="00C87275" w:rsidRDefault="00C87275"/>
    <w:p w:rsidR="00C87275" w:rsidRDefault="00C87275">
      <w:r>
        <w:rPr>
          <w:noProof/>
        </w:rPr>
        <w:drawing>
          <wp:inline distT="0" distB="0" distL="0" distR="0" wp14:anchorId="2404AC66" wp14:editId="092C7F20">
            <wp:extent cx="4971429" cy="8323809"/>
            <wp:effectExtent l="0" t="0" r="635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8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75" w:rsidRDefault="00C87275">
      <w:r>
        <w:rPr>
          <w:noProof/>
        </w:rPr>
        <w:lastRenderedPageBreak/>
        <w:drawing>
          <wp:inline distT="0" distB="0" distL="0" distR="0" wp14:anchorId="0D63499D" wp14:editId="62BDA404">
            <wp:extent cx="5104762" cy="8390476"/>
            <wp:effectExtent l="0" t="0" r="127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8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75" w:rsidRDefault="00C87275"/>
    <w:p w:rsidR="00C87275" w:rsidRDefault="00C87275">
      <w:r>
        <w:rPr>
          <w:noProof/>
        </w:rPr>
        <w:lastRenderedPageBreak/>
        <w:drawing>
          <wp:inline distT="0" distB="0" distL="0" distR="0" wp14:anchorId="2BC3C510" wp14:editId="10592910">
            <wp:extent cx="4714286" cy="8142857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8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75" w:rsidRDefault="00C87275">
      <w:pPr>
        <w:rPr>
          <w:rFonts w:hint="eastAsia"/>
        </w:rPr>
      </w:pPr>
    </w:p>
    <w:p w:rsidR="00C87275" w:rsidRDefault="00C87275"/>
    <w:p w:rsidR="00886E83" w:rsidRDefault="00886E83">
      <w:r>
        <w:rPr>
          <w:noProof/>
        </w:rPr>
        <w:lastRenderedPageBreak/>
        <w:drawing>
          <wp:inline distT="0" distB="0" distL="0" distR="0" wp14:anchorId="38BDA236" wp14:editId="38371682">
            <wp:extent cx="5274310" cy="468566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E83" w:rsidRDefault="00886E83"/>
    <w:p w:rsidR="00886E83" w:rsidRDefault="00667C56">
      <w:r>
        <w:rPr>
          <w:noProof/>
        </w:rPr>
        <w:drawing>
          <wp:inline distT="0" distB="0" distL="0" distR="0" wp14:anchorId="734D8902" wp14:editId="63DFD9F7">
            <wp:extent cx="3476190" cy="271428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0977E" wp14:editId="3A431FCF">
            <wp:extent cx="3372307" cy="987017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4199" cy="9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D5D" w:rsidRPr="00094D5D" w:rsidRDefault="00094D5D" w:rsidP="00094D5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12"/>
          <w:szCs w:val="12"/>
        </w:rPr>
      </w:pPr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lastRenderedPageBreak/>
        <w:t>$records</w:t>
      </w:r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>=</w:t>
      </w:r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t>$</w:t>
      </w:r>
      <w:proofErr w:type="spellStart"/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t>pdo</w:t>
      </w:r>
      <w:proofErr w:type="spellEnd"/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>-&gt;</w:t>
      </w:r>
      <w:r w:rsidRPr="00094D5D">
        <w:rPr>
          <w:rFonts w:ascii="Consolas" w:eastAsia="新細明體" w:hAnsi="Consolas" w:cs="新細明體"/>
          <w:color w:val="DCDCAA"/>
          <w:kern w:val="0"/>
          <w:sz w:val="12"/>
          <w:szCs w:val="12"/>
        </w:rPr>
        <w:t>query</w:t>
      </w:r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>(</w:t>
      </w:r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t>$</w:t>
      </w:r>
      <w:proofErr w:type="spellStart"/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t>sql</w:t>
      </w:r>
      <w:proofErr w:type="spellEnd"/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>)-&gt;</w:t>
      </w:r>
      <w:proofErr w:type="spellStart"/>
      <w:r w:rsidRPr="00094D5D">
        <w:rPr>
          <w:rFonts w:ascii="Consolas" w:eastAsia="新細明體" w:hAnsi="Consolas" w:cs="新細明體"/>
          <w:color w:val="DCDCAA"/>
          <w:kern w:val="0"/>
          <w:sz w:val="12"/>
          <w:szCs w:val="12"/>
        </w:rPr>
        <w:t>fetchAll</w:t>
      </w:r>
      <w:proofErr w:type="spellEnd"/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>(</w:t>
      </w:r>
      <w:r w:rsidRPr="00094D5D">
        <w:rPr>
          <w:rFonts w:ascii="Consolas" w:eastAsia="新細明體" w:hAnsi="Consolas" w:cs="新細明體"/>
          <w:color w:val="4EC9B0"/>
          <w:kern w:val="0"/>
          <w:sz w:val="12"/>
          <w:szCs w:val="12"/>
        </w:rPr>
        <w:t>PDO</w:t>
      </w:r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 xml:space="preserve">::FETCH_ASSOC); </w:t>
      </w:r>
      <w:r w:rsidRPr="00094D5D">
        <w:rPr>
          <w:rFonts w:ascii="Consolas" w:eastAsia="新細明體" w:hAnsi="Consolas" w:cs="新細明體"/>
          <w:color w:val="6A9955"/>
          <w:kern w:val="0"/>
          <w:sz w:val="12"/>
          <w:szCs w:val="12"/>
        </w:rPr>
        <w:t>//</w:t>
      </w:r>
      <w:r w:rsidRPr="00094D5D">
        <w:rPr>
          <w:rFonts w:ascii="Consolas" w:eastAsia="新細明體" w:hAnsi="Consolas" w:cs="新細明體"/>
          <w:color w:val="6A9955"/>
          <w:kern w:val="0"/>
          <w:sz w:val="12"/>
          <w:szCs w:val="12"/>
        </w:rPr>
        <w:t>各班出勤統計</w:t>
      </w:r>
    </w:p>
    <w:p w:rsidR="00094D5D" w:rsidRDefault="00094D5D">
      <w:r>
        <w:rPr>
          <w:rFonts w:hint="eastAsia"/>
        </w:rPr>
        <w:t xml:space="preserve">                       </w:t>
      </w:r>
    </w:p>
    <w:p w:rsidR="00094D5D" w:rsidRPr="00094D5D" w:rsidRDefault="00094D5D" w:rsidP="00094D5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12"/>
          <w:szCs w:val="12"/>
        </w:rPr>
      </w:pPr>
      <w:r>
        <w:rPr>
          <w:rFonts w:ascii="Consolas" w:eastAsia="新細明體" w:hAnsi="Consolas" w:cs="新細明體" w:hint="eastAsia"/>
          <w:color w:val="9CDCFE"/>
          <w:kern w:val="0"/>
          <w:sz w:val="21"/>
          <w:szCs w:val="21"/>
        </w:rPr>
        <w:t xml:space="preserve">                       </w:t>
      </w:r>
      <w:r w:rsidRPr="00094D5D">
        <w:rPr>
          <w:rFonts w:ascii="Consolas" w:eastAsia="新細明體" w:hAnsi="Consolas" w:cs="新細明體" w:hint="eastAsia"/>
          <w:color w:val="9CDCFE"/>
          <w:kern w:val="0"/>
          <w:sz w:val="12"/>
          <w:szCs w:val="12"/>
        </w:rPr>
        <w:t xml:space="preserve"> </w:t>
      </w:r>
      <w:r>
        <w:rPr>
          <w:rFonts w:ascii="Consolas" w:eastAsia="新細明體" w:hAnsi="Consolas" w:cs="新細明體" w:hint="eastAsia"/>
          <w:color w:val="9CDCFE"/>
          <w:kern w:val="0"/>
          <w:sz w:val="12"/>
          <w:szCs w:val="12"/>
        </w:rPr>
        <w:t xml:space="preserve">                             </w:t>
      </w:r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t>$records</w:t>
      </w:r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>=</w:t>
      </w:r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t>$</w:t>
      </w:r>
      <w:proofErr w:type="spellStart"/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t>pdo</w:t>
      </w:r>
      <w:proofErr w:type="spellEnd"/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>-&gt;</w:t>
      </w:r>
      <w:r w:rsidRPr="00094D5D">
        <w:rPr>
          <w:rFonts w:ascii="Consolas" w:eastAsia="新細明體" w:hAnsi="Consolas" w:cs="新細明體"/>
          <w:color w:val="DCDCAA"/>
          <w:kern w:val="0"/>
          <w:sz w:val="12"/>
          <w:szCs w:val="12"/>
        </w:rPr>
        <w:t>query</w:t>
      </w:r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>(</w:t>
      </w:r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t>$</w:t>
      </w:r>
      <w:proofErr w:type="spellStart"/>
      <w:r w:rsidRPr="00094D5D">
        <w:rPr>
          <w:rFonts w:ascii="Consolas" w:eastAsia="新細明體" w:hAnsi="Consolas" w:cs="新細明體"/>
          <w:color w:val="9CDCFE"/>
          <w:kern w:val="0"/>
          <w:sz w:val="12"/>
          <w:szCs w:val="12"/>
        </w:rPr>
        <w:t>sql</w:t>
      </w:r>
      <w:proofErr w:type="spellEnd"/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>)-&gt;</w:t>
      </w:r>
      <w:proofErr w:type="spellStart"/>
      <w:r w:rsidRPr="00094D5D">
        <w:rPr>
          <w:rFonts w:ascii="Consolas" w:eastAsia="新細明體" w:hAnsi="Consolas" w:cs="新細明體"/>
          <w:color w:val="DCDCAA"/>
          <w:kern w:val="0"/>
          <w:sz w:val="12"/>
          <w:szCs w:val="12"/>
        </w:rPr>
        <w:t>fetchAll</w:t>
      </w:r>
      <w:proofErr w:type="spellEnd"/>
      <w:r w:rsidRPr="00094D5D">
        <w:rPr>
          <w:rFonts w:ascii="Consolas" w:eastAsia="新細明體" w:hAnsi="Consolas" w:cs="新細明體"/>
          <w:color w:val="D4D4D4"/>
          <w:kern w:val="0"/>
          <w:sz w:val="12"/>
          <w:szCs w:val="12"/>
        </w:rPr>
        <w:t xml:space="preserve">(); </w:t>
      </w:r>
      <w:r w:rsidRPr="00094D5D">
        <w:rPr>
          <w:rFonts w:ascii="Consolas" w:eastAsia="新細明體" w:hAnsi="Consolas" w:cs="新細明體"/>
          <w:color w:val="6A9955"/>
          <w:kern w:val="0"/>
          <w:sz w:val="12"/>
          <w:szCs w:val="12"/>
        </w:rPr>
        <w:t>//</w:t>
      </w:r>
      <w:r w:rsidRPr="00094D5D">
        <w:rPr>
          <w:rFonts w:ascii="Consolas" w:eastAsia="新細明體" w:hAnsi="Consolas" w:cs="新細明體"/>
          <w:color w:val="6A9955"/>
          <w:kern w:val="0"/>
          <w:sz w:val="12"/>
          <w:szCs w:val="12"/>
        </w:rPr>
        <w:t>各班出勤統計</w:t>
      </w:r>
    </w:p>
    <w:p w:rsidR="00094D5D" w:rsidRDefault="00094D5D">
      <w:pPr>
        <w:rPr>
          <w:rFonts w:hint="eastAsia"/>
        </w:rPr>
      </w:pPr>
    </w:p>
    <w:p w:rsidR="00886E83" w:rsidRDefault="00667C56">
      <w:r>
        <w:rPr>
          <w:noProof/>
        </w:rPr>
        <w:drawing>
          <wp:inline distT="0" distB="0" distL="0" distR="0" wp14:anchorId="4DF5F431" wp14:editId="48AB5E9F">
            <wp:extent cx="2666553" cy="3130997"/>
            <wp:effectExtent l="0" t="0" r="63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2227" cy="31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CE985" wp14:editId="4C1A36CA">
            <wp:extent cx="2194560" cy="3177946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037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E83" w:rsidRDefault="00886E83"/>
    <w:p w:rsidR="00886E83" w:rsidRDefault="00886E83"/>
    <w:p w:rsidR="00886E83" w:rsidRDefault="00B44804">
      <w:r w:rsidRPr="00B44804">
        <w:rPr>
          <w:rFonts w:hint="eastAsia"/>
        </w:rPr>
        <w:t xml:space="preserve">SELECT * FROM `records` WHERE </w:t>
      </w:r>
      <w:proofErr w:type="spellStart"/>
      <w:r w:rsidRPr="00B44804">
        <w:rPr>
          <w:rFonts w:hint="eastAsia"/>
        </w:rPr>
        <w:t>substr</w:t>
      </w:r>
      <w:proofErr w:type="spellEnd"/>
      <w:r w:rsidRPr="00B44804">
        <w:rPr>
          <w:rFonts w:hint="eastAsia"/>
        </w:rPr>
        <w:t>(`</w:t>
      </w:r>
      <w:r w:rsidRPr="00B44804">
        <w:rPr>
          <w:rFonts w:hint="eastAsia"/>
        </w:rPr>
        <w:t>年月日</w:t>
      </w:r>
      <w:r w:rsidRPr="00B44804">
        <w:rPr>
          <w:rFonts w:hint="eastAsia"/>
        </w:rPr>
        <w:t>`,3,2)='03'</w:t>
      </w:r>
    </w:p>
    <w:p w:rsidR="00886E83" w:rsidRDefault="00B44804">
      <w:r>
        <w:rPr>
          <w:noProof/>
        </w:rPr>
        <w:drawing>
          <wp:inline distT="0" distB="0" distL="0" distR="0" wp14:anchorId="45AC2372" wp14:editId="586D0741">
            <wp:extent cx="4209524" cy="2580952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E83" w:rsidRDefault="00BB73B2">
      <w:hyperlink r:id="rId19" w:history="1">
        <w:r>
          <w:rPr>
            <w:rStyle w:val="a3"/>
          </w:rPr>
          <w:t>http://ps.hsuweni.idv.tw/?p=5025</w:t>
        </w:r>
      </w:hyperlink>
    </w:p>
    <w:p w:rsidR="00BB73B2" w:rsidRPr="00BB73B2" w:rsidRDefault="00BB73B2" w:rsidP="00BB73B2">
      <w:pPr>
        <w:widowControl/>
        <w:shd w:val="clear" w:color="auto" w:fill="FFFFFF"/>
        <w:spacing w:before="100" w:beforeAutospacing="1" w:after="100" w:afterAutospacing="1"/>
        <w:textAlignment w:val="baseline"/>
        <w:outlineLvl w:val="2"/>
        <w:rPr>
          <w:rFonts w:ascii="Helvetica" w:eastAsia="新細明體" w:hAnsi="Helvetica" w:cs="Helvetica"/>
          <w:b/>
          <w:bCs/>
          <w:color w:val="444444"/>
          <w:kern w:val="0"/>
          <w:sz w:val="27"/>
          <w:szCs w:val="27"/>
        </w:rPr>
      </w:pPr>
      <w:r w:rsidRPr="00BB73B2">
        <w:rPr>
          <w:rFonts w:ascii="Helvetica" w:eastAsia="新細明體" w:hAnsi="Helvetica" w:cs="Helvetica"/>
          <w:b/>
          <w:bCs/>
          <w:color w:val="444444"/>
          <w:kern w:val="0"/>
          <w:sz w:val="27"/>
          <w:szCs w:val="27"/>
        </w:rPr>
        <w:t xml:space="preserve">PDO::FETCH_ASSOC </w:t>
      </w:r>
      <w:r w:rsidRPr="00BB73B2">
        <w:rPr>
          <w:rFonts w:ascii="Helvetica" w:eastAsia="新細明體" w:hAnsi="Helvetica" w:cs="Helvetica"/>
          <w:b/>
          <w:bCs/>
          <w:color w:val="444444"/>
          <w:kern w:val="0"/>
          <w:sz w:val="27"/>
          <w:szCs w:val="27"/>
        </w:rPr>
        <w:t>返回以欄位名稱作為索引鍵</w:t>
      </w:r>
      <w:r w:rsidRPr="00BB73B2">
        <w:rPr>
          <w:rFonts w:ascii="Helvetica" w:eastAsia="新細明體" w:hAnsi="Helvetica" w:cs="Helvetica"/>
          <w:b/>
          <w:bCs/>
          <w:color w:val="444444"/>
          <w:kern w:val="0"/>
          <w:sz w:val="27"/>
          <w:szCs w:val="27"/>
        </w:rPr>
        <w:t>(key)</w:t>
      </w:r>
      <w:r w:rsidRPr="00BB73B2">
        <w:rPr>
          <w:rFonts w:ascii="Helvetica" w:eastAsia="新細明體" w:hAnsi="Helvetica" w:cs="Helvetica"/>
          <w:b/>
          <w:bCs/>
          <w:color w:val="444444"/>
          <w:kern w:val="0"/>
          <w:sz w:val="27"/>
          <w:szCs w:val="27"/>
        </w:rPr>
        <w:t>的陣列</w:t>
      </w:r>
      <w:r w:rsidRPr="00BB73B2">
        <w:rPr>
          <w:rFonts w:ascii="Helvetica" w:eastAsia="新細明體" w:hAnsi="Helvetica" w:cs="Helvetica"/>
          <w:b/>
          <w:bCs/>
          <w:color w:val="444444"/>
          <w:kern w:val="0"/>
          <w:sz w:val="27"/>
          <w:szCs w:val="27"/>
        </w:rPr>
        <w:t>(array)</w:t>
      </w:r>
    </w:p>
    <w:p w:rsidR="00886E83" w:rsidRDefault="00886E83"/>
    <w:p w:rsidR="00886E83" w:rsidRDefault="00886E83"/>
    <w:p w:rsidR="00886E83" w:rsidRDefault="00886E83"/>
    <w:p w:rsidR="00886E83" w:rsidRDefault="00886E83"/>
    <w:p w:rsidR="00886E83" w:rsidRDefault="00886E83"/>
    <w:p w:rsidR="0082626E" w:rsidRDefault="0082626E">
      <w:r>
        <w:rPr>
          <w:noProof/>
        </w:rPr>
        <w:drawing>
          <wp:inline distT="0" distB="0" distL="0" distR="0" wp14:anchorId="7D66B003" wp14:editId="4D74AC77">
            <wp:extent cx="5274310" cy="57150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26E" w:rsidRDefault="0082626E">
      <w:pPr>
        <w:rPr>
          <w:rFonts w:hint="eastAsia"/>
        </w:rPr>
      </w:pPr>
    </w:p>
    <w:p w:rsidR="00886E83" w:rsidRDefault="00886E83"/>
    <w:p w:rsidR="00886E83" w:rsidRDefault="00886E83"/>
    <w:p w:rsidR="009F5F16" w:rsidRDefault="009F5F16"/>
    <w:p w:rsidR="009F5F16" w:rsidRDefault="009F5F16"/>
    <w:p w:rsidR="009F5F16" w:rsidRDefault="009F5F16"/>
    <w:p w:rsidR="009F5F16" w:rsidRDefault="009F5F16"/>
    <w:p w:rsidR="009F5F16" w:rsidRDefault="009F5F16"/>
    <w:p w:rsidR="009F5F16" w:rsidRDefault="009F5F16"/>
    <w:p w:rsidR="009F5F16" w:rsidRDefault="00047DB7">
      <w:r>
        <w:rPr>
          <w:noProof/>
        </w:rPr>
        <w:lastRenderedPageBreak/>
        <w:drawing>
          <wp:inline distT="0" distB="0" distL="0" distR="0" wp14:anchorId="65207633" wp14:editId="591B694A">
            <wp:extent cx="5274310" cy="170434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16" w:rsidRDefault="009F5F16"/>
    <w:p w:rsidR="009F5F16" w:rsidRDefault="00A20A57">
      <w:r>
        <w:rPr>
          <w:noProof/>
        </w:rPr>
        <w:drawing>
          <wp:inline distT="0" distB="0" distL="0" distR="0" wp14:anchorId="16A4888A" wp14:editId="13566DBC">
            <wp:extent cx="5274310" cy="1541145"/>
            <wp:effectExtent l="0" t="0" r="2540" b="190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16" w:rsidRDefault="00A20A57">
      <w:r>
        <w:rPr>
          <w:noProof/>
        </w:rPr>
        <w:drawing>
          <wp:inline distT="0" distB="0" distL="0" distR="0" wp14:anchorId="085D76E8" wp14:editId="24049478">
            <wp:extent cx="2447619" cy="90476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16" w:rsidRDefault="009F5F16"/>
    <w:p w:rsidR="00A20A57" w:rsidRPr="00A20A57" w:rsidRDefault="00A20A57" w:rsidP="00A20A5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A20A57" w:rsidRPr="00A20A57" w:rsidRDefault="00A20A57" w:rsidP="00A20A5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A20A57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20A5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$_GET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</w:t>
      </w:r>
      <w:proofErr w:type="gramStart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proofErr w:type="gramEnd"/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proofErr w:type="spellStart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mack</w:t>
      </w:r>
      <w:proofErr w:type="spellEnd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A20A57" w:rsidRPr="00A20A57" w:rsidRDefault="00A20A57" w:rsidP="00A20A5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A20A5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"&lt;a </w:t>
      </w:r>
      <w:proofErr w:type="spellStart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href</w:t>
      </w:r>
      <w:proofErr w:type="spellEnd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='</w:t>
      </w:r>
      <w:proofErr w:type="spellStart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sayhi.php</w:t>
      </w:r>
      <w:proofErr w:type="spellEnd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'&gt;</w:t>
      </w:r>
      <w:proofErr w:type="gramStart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20A5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A20A5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_GET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20A5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$_GET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'age'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"&lt;/a&gt;&gt;"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;</w:t>
      </w:r>
    </w:p>
    <w:p w:rsidR="00A20A57" w:rsidRPr="00A20A57" w:rsidRDefault="00A20A57" w:rsidP="00A20A5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  <w:r w:rsidRPr="00A20A57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proofErr w:type="gramEnd"/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20A57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A20A5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$_GET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]==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'Zoe'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A20A57" w:rsidRPr="00A20A57" w:rsidRDefault="00A20A57" w:rsidP="00A20A5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A20A5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echo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"&lt;a </w:t>
      </w:r>
      <w:proofErr w:type="spellStart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href</w:t>
      </w:r>
      <w:proofErr w:type="spellEnd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='hi02.php'&gt;</w:t>
      </w:r>
      <w:proofErr w:type="gramStart"/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20A5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A20A5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_GET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'name'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20A5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$_GET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'age'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A20A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"&lt;/a&gt;"</w:t>
      </w: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20A57" w:rsidRPr="00A20A57" w:rsidRDefault="00A20A57" w:rsidP="00A20A5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20A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9F5F16" w:rsidRDefault="009F5F16"/>
    <w:p w:rsidR="00E33B35" w:rsidRDefault="00E33B35"/>
    <w:p w:rsidR="00E33B35" w:rsidRDefault="00E33B35"/>
    <w:p w:rsidR="00E33B35" w:rsidRDefault="00E33B35"/>
    <w:p w:rsidR="00E33B35" w:rsidRDefault="00E33B35"/>
    <w:p w:rsidR="00E33B35" w:rsidRDefault="00E33B35"/>
    <w:p w:rsidR="00E33B35" w:rsidRDefault="00E33B35"/>
    <w:p w:rsidR="00E33B35" w:rsidRDefault="00E33B35"/>
    <w:p w:rsidR="00E33B35" w:rsidRDefault="00E33B35"/>
    <w:p w:rsidR="00E33B35" w:rsidRDefault="00E33B35"/>
    <w:p w:rsidR="00E33B35" w:rsidRDefault="00E33B35"/>
    <w:p w:rsidR="00E33B35" w:rsidRDefault="00E33B35">
      <w:pPr>
        <w:rPr>
          <w:rFonts w:hint="eastAsia"/>
        </w:rPr>
      </w:pPr>
    </w:p>
    <w:p w:rsidR="00A20A57" w:rsidRDefault="00243267">
      <w:r>
        <w:rPr>
          <w:noProof/>
        </w:rPr>
        <w:drawing>
          <wp:inline distT="0" distB="0" distL="0" distR="0" wp14:anchorId="32738BD9" wp14:editId="7EF0E090">
            <wp:extent cx="5274310" cy="1539240"/>
            <wp:effectExtent l="0" t="0" r="254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57" w:rsidRDefault="00A20A57"/>
    <w:p w:rsidR="00A20A57" w:rsidRDefault="00E33B35">
      <w:r>
        <w:rPr>
          <w:noProof/>
        </w:rPr>
        <w:drawing>
          <wp:inline distT="0" distB="0" distL="0" distR="0" wp14:anchorId="5F08C8A8" wp14:editId="21DA21A5">
            <wp:extent cx="3462184" cy="3979469"/>
            <wp:effectExtent l="0" t="0" r="508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1688" cy="39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67" w:rsidRDefault="00243267"/>
    <w:p w:rsidR="00243267" w:rsidRDefault="00243267"/>
    <w:p w:rsidR="00243267" w:rsidRDefault="00484815">
      <w:r>
        <w:rPr>
          <w:noProof/>
        </w:rPr>
        <w:drawing>
          <wp:inline distT="0" distB="0" distL="0" distR="0" wp14:anchorId="4DC86CFC" wp14:editId="05E55170">
            <wp:extent cx="4380952" cy="1980952"/>
            <wp:effectExtent l="0" t="0" r="635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67" w:rsidRDefault="00243267"/>
    <w:p w:rsidR="00243267" w:rsidRDefault="007131ED">
      <w:r>
        <w:rPr>
          <w:noProof/>
        </w:rPr>
        <w:drawing>
          <wp:inline distT="0" distB="0" distL="0" distR="0" wp14:anchorId="53990BD2" wp14:editId="6D62DDDC">
            <wp:extent cx="5257143" cy="676190"/>
            <wp:effectExtent l="0" t="0" r="127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67" w:rsidRDefault="00243267"/>
    <w:p w:rsidR="00243267" w:rsidRDefault="00243267"/>
    <w:p w:rsidR="00243267" w:rsidRDefault="006C4D67">
      <w:r>
        <w:rPr>
          <w:noProof/>
        </w:rPr>
        <w:drawing>
          <wp:inline distT="0" distB="0" distL="0" distR="0" wp14:anchorId="119FE5E9" wp14:editId="6742BA5B">
            <wp:extent cx="5274310" cy="499300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67" w:rsidRDefault="00243267"/>
    <w:p w:rsidR="00243267" w:rsidRDefault="00243267"/>
    <w:p w:rsidR="00243267" w:rsidRDefault="00243267">
      <w:pPr>
        <w:rPr>
          <w:rFonts w:hint="eastAsia"/>
        </w:rPr>
      </w:pPr>
    </w:p>
    <w:p w:rsidR="00A20A57" w:rsidRDefault="00A20A57"/>
    <w:p w:rsidR="00A20A57" w:rsidRDefault="00A20A57"/>
    <w:p w:rsidR="00A20A57" w:rsidRDefault="00A20A57"/>
    <w:p w:rsidR="00A20A57" w:rsidRDefault="00A20A57"/>
    <w:p w:rsidR="00A20A57" w:rsidRDefault="00A20A57"/>
    <w:p w:rsidR="00A20A57" w:rsidRDefault="00A20A57"/>
    <w:p w:rsidR="00A20A57" w:rsidRDefault="00A20A57"/>
    <w:p w:rsidR="00A20A57" w:rsidRDefault="006C4D67">
      <w:r>
        <w:rPr>
          <w:noProof/>
        </w:rPr>
        <w:lastRenderedPageBreak/>
        <w:drawing>
          <wp:inline distT="0" distB="0" distL="0" distR="0" wp14:anchorId="10618689" wp14:editId="326EC5DA">
            <wp:extent cx="5274310" cy="6189345"/>
            <wp:effectExtent l="0" t="0" r="254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67" w:rsidRDefault="006C4D67"/>
    <w:p w:rsidR="006C4D67" w:rsidRDefault="006C4D67"/>
    <w:p w:rsidR="006C4D67" w:rsidRDefault="006C4D67"/>
    <w:p w:rsidR="006C4D67" w:rsidRDefault="006C4D67"/>
    <w:p w:rsidR="006C4D67" w:rsidRDefault="006C4D67"/>
    <w:p w:rsidR="00A813B9" w:rsidRDefault="00A813B9"/>
    <w:p w:rsidR="00A813B9" w:rsidRDefault="00A813B9"/>
    <w:p w:rsidR="00A813B9" w:rsidRDefault="00A813B9"/>
    <w:p w:rsidR="00A813B9" w:rsidRDefault="00A813B9"/>
    <w:p w:rsidR="00A813B9" w:rsidRDefault="00A813B9"/>
    <w:p w:rsidR="00A813B9" w:rsidRDefault="00A813B9">
      <w:r>
        <w:rPr>
          <w:noProof/>
        </w:rPr>
        <w:lastRenderedPageBreak/>
        <w:drawing>
          <wp:inline distT="0" distB="0" distL="0" distR="0" wp14:anchorId="303066D5" wp14:editId="20867CE0">
            <wp:extent cx="5274310" cy="6588760"/>
            <wp:effectExtent l="0" t="0" r="2540" b="254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B9" w:rsidRDefault="00A813B9"/>
    <w:p w:rsidR="00A813B9" w:rsidRDefault="00A813B9"/>
    <w:p w:rsidR="00A813B9" w:rsidRDefault="00A813B9"/>
    <w:p w:rsidR="00A813B9" w:rsidRDefault="00A813B9"/>
    <w:p w:rsidR="00A813B9" w:rsidRDefault="00A813B9"/>
    <w:p w:rsidR="00A813B9" w:rsidRDefault="00A813B9"/>
    <w:p w:rsidR="00A813B9" w:rsidRDefault="00A813B9"/>
    <w:p w:rsidR="00A813B9" w:rsidRDefault="00A813B9"/>
    <w:p w:rsidR="00A813B9" w:rsidRDefault="00A813B9"/>
    <w:p w:rsidR="00A813B9" w:rsidRDefault="00A813B9">
      <w:r>
        <w:rPr>
          <w:noProof/>
        </w:rPr>
        <w:lastRenderedPageBreak/>
        <w:drawing>
          <wp:inline distT="0" distB="0" distL="0" distR="0" wp14:anchorId="02AA1CB1" wp14:editId="36003284">
            <wp:extent cx="5274310" cy="726122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B9" w:rsidRDefault="00A813B9"/>
    <w:p w:rsidR="00A813B9" w:rsidRDefault="00A813B9"/>
    <w:p w:rsidR="00A813B9" w:rsidRDefault="00A813B9"/>
    <w:p w:rsidR="00A813B9" w:rsidRDefault="00A813B9"/>
    <w:p w:rsidR="00A813B9" w:rsidRDefault="00A813B9"/>
    <w:p w:rsidR="00A813B9" w:rsidRDefault="00A813B9">
      <w:pPr>
        <w:rPr>
          <w:rFonts w:hint="eastAsia"/>
        </w:rPr>
      </w:pPr>
    </w:p>
    <w:p w:rsidR="00A813B9" w:rsidRDefault="009E2869">
      <w:r>
        <w:rPr>
          <w:noProof/>
        </w:rPr>
        <w:lastRenderedPageBreak/>
        <w:drawing>
          <wp:inline distT="0" distB="0" distL="0" distR="0" wp14:anchorId="47BCE50E" wp14:editId="1EF81F61">
            <wp:extent cx="5274310" cy="6031865"/>
            <wp:effectExtent l="0" t="0" r="2540" b="698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69" w:rsidRDefault="009E2869"/>
    <w:p w:rsidR="009E2869" w:rsidRDefault="009E2869"/>
    <w:p w:rsidR="009E2869" w:rsidRDefault="00D82248">
      <w:r>
        <w:rPr>
          <w:noProof/>
        </w:rPr>
        <w:lastRenderedPageBreak/>
        <w:drawing>
          <wp:inline distT="0" distB="0" distL="0" distR="0" wp14:anchorId="12DF70BD" wp14:editId="5A2FE8CA">
            <wp:extent cx="5274310" cy="5364480"/>
            <wp:effectExtent l="0" t="0" r="254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E2869" w:rsidRDefault="009E2869"/>
    <w:p w:rsidR="009E2869" w:rsidRDefault="009E2869">
      <w:pPr>
        <w:rPr>
          <w:rFonts w:hint="eastAsia"/>
        </w:rPr>
      </w:pPr>
    </w:p>
    <w:p w:rsidR="00A813B9" w:rsidRDefault="00A813B9">
      <w:pPr>
        <w:rPr>
          <w:rFonts w:hint="eastAsia"/>
        </w:rPr>
      </w:pPr>
    </w:p>
    <w:p w:rsidR="00886E83" w:rsidRDefault="00886E83">
      <w:pPr>
        <w:rPr>
          <w:rFonts w:hint="eastAsia"/>
        </w:rPr>
      </w:pPr>
    </w:p>
    <w:sectPr w:rsidR="00886E8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57D"/>
    <w:rsid w:val="000128CA"/>
    <w:rsid w:val="00047DB7"/>
    <w:rsid w:val="00094D5D"/>
    <w:rsid w:val="00243267"/>
    <w:rsid w:val="00484815"/>
    <w:rsid w:val="00667C56"/>
    <w:rsid w:val="006C4D67"/>
    <w:rsid w:val="007131ED"/>
    <w:rsid w:val="0072457D"/>
    <w:rsid w:val="0082626E"/>
    <w:rsid w:val="008866F7"/>
    <w:rsid w:val="00886E83"/>
    <w:rsid w:val="009E2869"/>
    <w:rsid w:val="009F5F16"/>
    <w:rsid w:val="00A20A57"/>
    <w:rsid w:val="00A65983"/>
    <w:rsid w:val="00A813B9"/>
    <w:rsid w:val="00A865C4"/>
    <w:rsid w:val="00B44804"/>
    <w:rsid w:val="00BB73B2"/>
    <w:rsid w:val="00C87275"/>
    <w:rsid w:val="00D82248"/>
    <w:rsid w:val="00D97EC7"/>
    <w:rsid w:val="00E33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0095C"/>
  <w15:chartTrackingRefBased/>
  <w15:docId w15:val="{06985BD3-3A05-476B-92B8-253655AF8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3">
    <w:name w:val="heading 3"/>
    <w:basedOn w:val="a"/>
    <w:link w:val="30"/>
    <w:uiPriority w:val="9"/>
    <w:qFormat/>
    <w:rsid w:val="00BB73B2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BB73B2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BB73B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28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5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5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4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hyperlink" Target="http://ps.hsuweni.idv.tw/?p=5025" TargetMode="External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1</Pages>
  <Words>112</Words>
  <Characters>645</Characters>
  <Application>Microsoft Office Word</Application>
  <DocSecurity>0</DocSecurity>
  <Lines>5</Lines>
  <Paragraphs>1</Paragraphs>
  <ScaleCrop>false</ScaleCrop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12</cp:revision>
  <dcterms:created xsi:type="dcterms:W3CDTF">2019-04-22T00:51:00Z</dcterms:created>
  <dcterms:modified xsi:type="dcterms:W3CDTF">2019-04-22T08:26:00Z</dcterms:modified>
</cp:coreProperties>
</file>